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227978CD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DA18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DA1853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27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46900FA2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DA185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DA18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27</w:t>
      </w:r>
      <w:r w:rsidRPr="00DA18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2D0DC72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DA18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DA1853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DA1853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27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7364" w14:textId="77777777" w:rsidR="0059243A" w:rsidRDefault="0059243A" w:rsidP="0097351A">
      <w:pPr>
        <w:spacing w:after="0" w:line="240" w:lineRule="auto"/>
      </w:pPr>
      <w:r>
        <w:separator/>
      </w:r>
    </w:p>
  </w:endnote>
  <w:endnote w:type="continuationSeparator" w:id="0">
    <w:p w14:paraId="3A1A04BC" w14:textId="77777777" w:rsidR="0059243A" w:rsidRDefault="0059243A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003F" w14:textId="77777777" w:rsidR="0059243A" w:rsidRDefault="0059243A" w:rsidP="0097351A">
      <w:pPr>
        <w:spacing w:after="0" w:line="240" w:lineRule="auto"/>
      </w:pPr>
      <w:r>
        <w:separator/>
      </w:r>
    </w:p>
  </w:footnote>
  <w:footnote w:type="continuationSeparator" w:id="0">
    <w:p w14:paraId="3834DAB0" w14:textId="77777777" w:rsidR="0059243A" w:rsidRDefault="0059243A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9243A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1853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10587"/>
    <w:rsid w:val="00F1275A"/>
    <w:rsid w:val="00F37159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2026-05-19T07:26:00Z</dcterms:modified>
</cp:coreProperties>
</file>